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591" w:rsidRPr="001A4099" w:rsidRDefault="00EF2492" w:rsidP="001A4099">
      <w:pPr>
        <w:pStyle w:val="FreeForm"/>
        <w:keepLines/>
        <w:spacing w:line="480" w:lineRule="auto"/>
        <w:jc w:val="center"/>
        <w:rPr>
          <w:rStyle w:val="HTML"/>
          <w:rFonts w:ascii="Times New Roman" w:hAnsi="Times New Roman"/>
          <w:b/>
          <w:color w:val="auto"/>
          <w:sz w:val="28"/>
          <w:szCs w:val="24"/>
          <w:u w:val="single"/>
          <w:lang w:val="el-GR"/>
        </w:rPr>
      </w:pPr>
      <w:r>
        <w:rPr>
          <w:rStyle w:val="HTML"/>
          <w:rFonts w:ascii="Times New Roman" w:hAnsi="Times New Roman"/>
          <w:b/>
          <w:color w:val="auto"/>
          <w:sz w:val="28"/>
          <w:szCs w:val="24"/>
          <w:u w:val="single"/>
          <w:lang w:val="el-GR"/>
        </w:rPr>
        <w:t>2</w:t>
      </w:r>
      <w:r w:rsidR="0022381F">
        <w:rPr>
          <w:rStyle w:val="HTML"/>
          <w:rFonts w:ascii="Times New Roman" w:hAnsi="Times New Roman"/>
          <w:b/>
          <w:color w:val="auto"/>
          <w:sz w:val="28"/>
          <w:szCs w:val="24"/>
          <w:u w:val="single"/>
          <w:lang w:val="el-GR"/>
        </w:rPr>
        <w:t>ο Φύλλο Εργασίας</w:t>
      </w:r>
      <w:bookmarkStart w:id="0" w:name="_GoBack"/>
      <w:bookmarkEnd w:id="0"/>
    </w:p>
    <w:p w:rsidR="007F5591" w:rsidRPr="001A4099" w:rsidRDefault="007F5591" w:rsidP="001A4099">
      <w:pPr>
        <w:pStyle w:val="FreeForm"/>
        <w:keepLines/>
        <w:spacing w:line="360" w:lineRule="auto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 w:rsidRPr="001A4099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 xml:space="preserve">Ημερομηνία: </w:t>
      </w:r>
    </w:p>
    <w:p w:rsidR="007F5591" w:rsidRPr="001A4099" w:rsidRDefault="00EF2492" w:rsidP="001A4099">
      <w:pPr>
        <w:pStyle w:val="FreeForm"/>
        <w:keepLines/>
        <w:pBdr>
          <w:top w:val="single" w:sz="4" w:space="1" w:color="auto"/>
          <w:bottom w:val="single" w:sz="4" w:space="3" w:color="auto"/>
        </w:pBdr>
        <w:spacing w:line="360" w:lineRule="auto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Ομάδα</w:t>
      </w:r>
      <w:r w:rsidR="007F5591" w:rsidRPr="001A4099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 xml:space="preserve">: </w:t>
      </w:r>
    </w:p>
    <w:p w:rsidR="007F5591" w:rsidRPr="001A4099" w:rsidRDefault="007F5591" w:rsidP="001A4099">
      <w:pPr>
        <w:pStyle w:val="FreeForm"/>
        <w:keepLines/>
        <w:spacing w:line="480" w:lineRule="auto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1A4099" w:rsidRPr="001A4099" w:rsidRDefault="00EF2492" w:rsidP="001A4099">
      <w:pPr>
        <w:pStyle w:val="a3"/>
        <w:numPr>
          <w:ilvl w:val="0"/>
          <w:numId w:val="9"/>
        </w:numPr>
        <w:spacing w:line="48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Να βρείτε τις κρυμμένες λέξεις στο σύννεφο λέξεων</w:t>
      </w:r>
      <w:r w:rsidR="00734ED7">
        <w:rPr>
          <w:rFonts w:ascii="Times New Roman" w:hAnsi="Times New Roman" w:cs="Times New Roman"/>
          <w:sz w:val="28"/>
        </w:rPr>
        <w:t xml:space="preserve"> και να βρείτε την ερμηνεία τους στο </w:t>
      </w:r>
      <w:hyperlink r:id="rId6" w:history="1">
        <w:r w:rsidR="009E15F7" w:rsidRPr="0052678E">
          <w:rPr>
            <w:rStyle w:val="-"/>
            <w:rFonts w:ascii="Times New Roman" w:hAnsi="Times New Roman"/>
            <w:sz w:val="28"/>
            <w:szCs w:val="28"/>
          </w:rPr>
          <w:t>Εικονογραφημένο λεξικό της Α’, Β’, Γ’ δημοτικού</w:t>
        </w:r>
      </w:hyperlink>
      <w:r w:rsidR="009E15F7" w:rsidRPr="00823ED0">
        <w:rPr>
          <w:rFonts w:ascii="Times New Roman" w:hAnsi="Times New Roman"/>
          <w:sz w:val="28"/>
          <w:szCs w:val="28"/>
        </w:rPr>
        <w:t xml:space="preserve">. </w:t>
      </w:r>
      <w:r w:rsidR="001A4099" w:rsidRPr="001A4099">
        <w:rPr>
          <w:rFonts w:ascii="Times New Roman" w:hAnsi="Times New Roman" w:cs="Times New Roman"/>
          <w:sz w:val="28"/>
        </w:rPr>
        <w:t xml:space="preserve"> </w:t>
      </w:r>
    </w:p>
    <w:p w:rsidR="00EF2492" w:rsidRDefault="00EF2492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noProof/>
          <w:lang w:val="el-GR"/>
        </w:rPr>
        <w:drawing>
          <wp:inline distT="0" distB="0" distL="0" distR="0" wp14:anchorId="7F471F7C" wp14:editId="37A15E69">
            <wp:extent cx="5270622" cy="3997842"/>
            <wp:effectExtent l="0" t="0" r="6350" b="317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b="2084"/>
                    <a:stretch/>
                  </pic:blipFill>
                  <pic:spPr bwMode="auto">
                    <a:xfrm>
                      <a:off x="0" y="0"/>
                      <a:ext cx="5274310" cy="40006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4D42" w:rsidRPr="001A4099" w:rsidRDefault="00C44D42" w:rsidP="00C44D42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p w:rsidR="001A4099" w:rsidRPr="001A4099" w:rsidRDefault="001A4099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p w:rsidR="001A4099" w:rsidRPr="001A4099" w:rsidRDefault="001A4099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p w:rsidR="00C44D42" w:rsidRPr="001A4099" w:rsidRDefault="00C44D42" w:rsidP="00C44D42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p w:rsidR="001A4099" w:rsidRPr="001A4099" w:rsidRDefault="001A4099" w:rsidP="001A4099">
      <w:pPr>
        <w:spacing w:line="480" w:lineRule="auto"/>
        <w:ind w:left="66"/>
        <w:rPr>
          <w:rFonts w:ascii="Times New Roman" w:hAnsi="Times New Roman" w:cs="Times New Roman"/>
          <w:sz w:val="28"/>
        </w:rPr>
      </w:pPr>
    </w:p>
    <w:p w:rsidR="001A4099" w:rsidRPr="001A4099" w:rsidRDefault="00734ED7" w:rsidP="00C44D42">
      <w:pPr>
        <w:pStyle w:val="a3"/>
        <w:numPr>
          <w:ilvl w:val="0"/>
          <w:numId w:val="9"/>
        </w:numPr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Να γράψετε στα παρακάτω καρτελάκια  με κεφαλαία γράμματα τις αρχές της ομάδας:</w:t>
      </w:r>
    </w:p>
    <w:p w:rsidR="00C44D42" w:rsidRDefault="00EF05A8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σ</w:t>
      </w:r>
      <w:r w:rsidR="00734ED7" w:rsidRP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εβασμός</w:t>
      </w:r>
      <w:r w:rsid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 xml:space="preserve">, </w:t>
      </w:r>
      <w:r w:rsidR="00734ED7" w:rsidRP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επικοινωνία</w:t>
      </w:r>
      <w:r w:rsid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 xml:space="preserve">, </w:t>
      </w:r>
      <w:r w:rsidR="00734ED7" w:rsidRP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συνέπεια</w:t>
      </w:r>
      <w:r w:rsid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 xml:space="preserve">, </w:t>
      </w:r>
      <w:r w:rsidR="00734ED7" w:rsidRP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υπομονή</w:t>
      </w:r>
      <w:r w:rsid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 xml:space="preserve">, </w:t>
      </w:r>
      <w:r w:rsidR="00734ED7" w:rsidRP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εμπιστοσύνη</w:t>
      </w:r>
      <w:r w:rsid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 xml:space="preserve">, ευγένεια, </w:t>
      </w:r>
      <w:r w:rsidR="00734ED7" w:rsidRPr="00734ED7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συνεργασία</w:t>
      </w: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Fonts w:ascii="Times New Roman" w:hAnsi="Times New Roman"/>
          <w:noProof/>
          <w:color w:val="auto"/>
          <w:sz w:val="28"/>
          <w:szCs w:val="24"/>
          <w:lang w:val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5D296" wp14:editId="37BC938B">
                <wp:simplePos x="0" y="0"/>
                <wp:positionH relativeFrom="column">
                  <wp:posOffset>-26670</wp:posOffset>
                </wp:positionH>
                <wp:positionV relativeFrom="paragraph">
                  <wp:posOffset>91440</wp:posOffset>
                </wp:positionV>
                <wp:extent cx="5139055" cy="1513205"/>
                <wp:effectExtent l="19050" t="19050" r="42545" b="29845"/>
                <wp:wrapNone/>
                <wp:docPr id="4" name="Κυματισμός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9055" cy="1513205"/>
                        </a:xfrm>
                        <a:prstGeom prst="wave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6FE1" w:rsidRPr="00FA6FE1" w:rsidRDefault="00FA6FE1" w:rsidP="00E80DBE">
                            <w:pPr>
                              <w:rPr>
                                <w:sz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Κυματισμός 4" o:spid="_x0000_s1026" type="#_x0000_t64" style="position:absolute;left:0;text-align:left;margin-left:-2.1pt;margin-top:7.2pt;width:404.65pt;height:119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" adj="2700" fillcolor="white [3201]" strokecolor="#c0504d [3205]" strokeweight="4.5pt">
                <v:textbox>
                  <w:txbxContent>
                    <w:p w:rsidR="00FA6FE1" w:rsidRPr="00FA6FE1" w:rsidRDefault="00FA6FE1" w:rsidP="00E80DBE">
                      <w:pPr>
                        <w:rPr>
                          <w:sz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2132E5" w:rsidRDefault="002132E5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Fonts w:ascii="Times New Roman" w:hAnsi="Times New Roman"/>
          <w:noProof/>
          <w:color w:val="auto"/>
          <w:sz w:val="28"/>
          <w:szCs w:val="24"/>
          <w:lang w:val="el-G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18232" wp14:editId="665C8F01">
                <wp:simplePos x="0" y="0"/>
                <wp:positionH relativeFrom="column">
                  <wp:posOffset>-1270</wp:posOffset>
                </wp:positionH>
                <wp:positionV relativeFrom="paragraph">
                  <wp:posOffset>42545</wp:posOffset>
                </wp:positionV>
                <wp:extent cx="5139055" cy="1513205"/>
                <wp:effectExtent l="19050" t="19050" r="42545" b="29845"/>
                <wp:wrapNone/>
                <wp:docPr id="5" name="Κυματισμός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9055" cy="1513205"/>
                        </a:xfrm>
                        <a:prstGeom prst="wave">
                          <a:avLst/>
                        </a:prstGeom>
                        <a:ln w="571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6FE1" w:rsidRPr="00FA6FE1" w:rsidRDefault="00FA6FE1" w:rsidP="00FA6FE1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Κυματισμός 5" o:spid="_x0000_s1027" type="#_x0000_t64" style="position:absolute;left:0;text-align:left;margin-left:-.1pt;margin-top:3.35pt;width:404.65pt;height:119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" adj="2700" fillcolor="white [3201]" strokecolor="#17365d [2415]" strokeweight="4.5pt">
                <v:textbox>
                  <w:txbxContent>
                    <w:p w:rsidR="00FA6FE1" w:rsidRPr="00FA6FE1" w:rsidRDefault="00FA6FE1" w:rsidP="00FA6FE1">
                      <w:pPr>
                        <w:jc w:val="center"/>
                        <w:rPr>
                          <w:sz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A84A25" w:rsidRDefault="00A84A25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2132E5" w:rsidRDefault="002132E5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Fonts w:ascii="Times New Roman" w:hAnsi="Times New Roman"/>
          <w:noProof/>
          <w:color w:val="auto"/>
          <w:sz w:val="28"/>
          <w:szCs w:val="24"/>
          <w:lang w:val="el-G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70736" wp14:editId="450C6108">
                <wp:simplePos x="0" y="0"/>
                <wp:positionH relativeFrom="column">
                  <wp:posOffset>-17145</wp:posOffset>
                </wp:positionH>
                <wp:positionV relativeFrom="paragraph">
                  <wp:posOffset>164465</wp:posOffset>
                </wp:positionV>
                <wp:extent cx="5139055" cy="1513205"/>
                <wp:effectExtent l="19050" t="19050" r="42545" b="29845"/>
                <wp:wrapNone/>
                <wp:docPr id="17" name="Κυματισμός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9055" cy="1513205"/>
                        </a:xfrm>
                        <a:prstGeom prst="wave">
                          <a:avLst/>
                        </a:prstGeom>
                        <a:ln w="5715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6FE1" w:rsidRPr="00FA6FE1" w:rsidRDefault="00FA6FE1" w:rsidP="00FA6FE1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Κυματισμός 17" o:spid="_x0000_s1028" type="#_x0000_t64" style="position:absolute;left:0;text-align:left;margin-left:-1.35pt;margin-top:12.95pt;width:404.65pt;height:119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" adj="2700" fillcolor="white [3201]" strokecolor="#4e6128 [1606]" strokeweight="4.5pt">
                <v:textbox>
                  <w:txbxContent>
                    <w:p w:rsidR="00FA6FE1" w:rsidRPr="00FA6FE1" w:rsidRDefault="00FA6FE1" w:rsidP="00FA6FE1">
                      <w:pPr>
                        <w:jc w:val="center"/>
                        <w:rPr>
                          <w:sz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2132E5" w:rsidRDefault="002132E5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Fonts w:ascii="Times New Roman" w:hAnsi="Times New Roman"/>
          <w:noProof/>
          <w:color w:val="auto"/>
          <w:sz w:val="28"/>
          <w:szCs w:val="24"/>
          <w:lang w:val="el-G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F35583" wp14:editId="402441C1">
                <wp:simplePos x="0" y="0"/>
                <wp:positionH relativeFrom="column">
                  <wp:posOffset>-17145</wp:posOffset>
                </wp:positionH>
                <wp:positionV relativeFrom="paragraph">
                  <wp:posOffset>261620</wp:posOffset>
                </wp:positionV>
                <wp:extent cx="5139055" cy="1513205"/>
                <wp:effectExtent l="19050" t="19050" r="42545" b="29845"/>
                <wp:wrapNone/>
                <wp:docPr id="18" name="Κυματισμός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9055" cy="1513205"/>
                        </a:xfrm>
                        <a:prstGeom prst="wav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6FE1" w:rsidRPr="00FA6FE1" w:rsidRDefault="00FA6FE1" w:rsidP="00FA6FE1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Κυματισμός 18" o:spid="_x0000_s1029" type="#_x0000_t64" style="position:absolute;left:0;text-align:left;margin-left:-1.35pt;margin-top:20.6pt;width:404.65pt;height:119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" adj="2700" fillcolor="white [3201]" strokecolor="red" strokeweight="4.5pt">
                <v:textbox>
                  <w:txbxContent>
                    <w:p w:rsidR="00FA6FE1" w:rsidRPr="00FA6FE1" w:rsidRDefault="00FA6FE1" w:rsidP="00FA6FE1">
                      <w:pPr>
                        <w:jc w:val="center"/>
                        <w:rPr>
                          <w:sz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Fonts w:ascii="Times New Roman" w:hAnsi="Times New Roman"/>
          <w:noProof/>
          <w:color w:val="auto"/>
          <w:sz w:val="28"/>
          <w:szCs w:val="24"/>
          <w:lang w:val="el-G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3B8684" wp14:editId="0EA42FA7">
                <wp:simplePos x="0" y="0"/>
                <wp:positionH relativeFrom="column">
                  <wp:posOffset>-78105</wp:posOffset>
                </wp:positionH>
                <wp:positionV relativeFrom="paragraph">
                  <wp:posOffset>151130</wp:posOffset>
                </wp:positionV>
                <wp:extent cx="5139055" cy="1513205"/>
                <wp:effectExtent l="19050" t="19050" r="42545" b="29845"/>
                <wp:wrapNone/>
                <wp:docPr id="21" name="Κυματισμός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9055" cy="1513205"/>
                        </a:xfrm>
                        <a:prstGeom prst="wave">
                          <a:avLst/>
                        </a:prstGeom>
                        <a:ln w="5715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D42" w:rsidRPr="00FA6FE1" w:rsidRDefault="00C44D42" w:rsidP="00C44D42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Κυματισμός 21" o:spid="_x0000_s1030" type="#_x0000_t64" style="position:absolute;left:0;text-align:left;margin-left:-6.15pt;margin-top:11.9pt;width:404.65pt;height:119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" adj="2700" fillcolor="white [3201]" strokecolor="#7030a0" strokeweight="4.5pt">
                <v:textbox>
                  <w:txbxContent>
                    <w:p w:rsidR="00C44D42" w:rsidRPr="00FA6FE1" w:rsidRDefault="00C44D42" w:rsidP="00C44D42">
                      <w:pPr>
                        <w:jc w:val="center"/>
                        <w:rPr>
                          <w:sz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2132E5" w:rsidRDefault="002132E5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Fonts w:ascii="Times New Roman" w:hAnsi="Times New Roman"/>
          <w:noProof/>
          <w:color w:val="auto"/>
          <w:sz w:val="28"/>
          <w:szCs w:val="24"/>
          <w:lang w:val="el-G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144398" wp14:editId="2A71F6C9">
                <wp:simplePos x="0" y="0"/>
                <wp:positionH relativeFrom="column">
                  <wp:posOffset>-59055</wp:posOffset>
                </wp:positionH>
                <wp:positionV relativeFrom="paragraph">
                  <wp:posOffset>84455</wp:posOffset>
                </wp:positionV>
                <wp:extent cx="5139055" cy="1513205"/>
                <wp:effectExtent l="19050" t="19050" r="42545" b="29845"/>
                <wp:wrapNone/>
                <wp:docPr id="22" name="Κυματισμός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9055" cy="1513205"/>
                        </a:xfrm>
                        <a:prstGeom prst="wave">
                          <a:avLst/>
                        </a:prstGeom>
                        <a:ln w="571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D42" w:rsidRPr="00FA6FE1" w:rsidRDefault="00C44D42" w:rsidP="00C44D42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Κυματισμός 22" o:spid="_x0000_s1031" type="#_x0000_t64" style="position:absolute;left:0;text-align:left;margin-left:-4.65pt;margin-top:6.65pt;width:404.65pt;height:119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" adj="2700" fillcolor="white [3201]" strokecolor="#0d0d0d [3069]" strokeweight="4.5pt">
                <v:textbox>
                  <w:txbxContent>
                    <w:p w:rsidR="00C44D42" w:rsidRPr="00FA6FE1" w:rsidRDefault="00C44D42" w:rsidP="00C44D42">
                      <w:pPr>
                        <w:jc w:val="center"/>
                        <w:rPr>
                          <w:sz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C44D42" w:rsidRDefault="00C44D42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2132E5" w:rsidRDefault="002132E5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Fonts w:ascii="Times New Roman" w:hAnsi="Times New Roman"/>
          <w:noProof/>
          <w:color w:val="auto"/>
          <w:sz w:val="28"/>
          <w:szCs w:val="24"/>
          <w:lang w:val="el-G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78E0CF" wp14:editId="545548C7">
                <wp:simplePos x="0" y="0"/>
                <wp:positionH relativeFrom="column">
                  <wp:posOffset>-13268</wp:posOffset>
                </wp:positionH>
                <wp:positionV relativeFrom="paragraph">
                  <wp:posOffset>272415</wp:posOffset>
                </wp:positionV>
                <wp:extent cx="5139055" cy="1513205"/>
                <wp:effectExtent l="19050" t="19050" r="42545" b="29845"/>
                <wp:wrapNone/>
                <wp:docPr id="19" name="Κυματισμός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9055" cy="1513205"/>
                        </a:xfrm>
                        <a:prstGeom prst="wave">
                          <a:avLst/>
                        </a:prstGeom>
                        <a:ln w="5715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32E5" w:rsidRPr="00FA6FE1" w:rsidRDefault="002132E5" w:rsidP="002132E5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Κυματισμός 19" o:spid="_x0000_s1032" type="#_x0000_t64" style="position:absolute;left:0;text-align:left;margin-left:-1.05pt;margin-top:21.45pt;width:404.65pt;height:119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" adj="2700" fillcolor="white [3201]" strokecolor="#5f497a [2407]" strokeweight="4.5pt">
                <v:textbox>
                  <w:txbxContent>
                    <w:p w:rsidR="002132E5" w:rsidRPr="00FA6FE1" w:rsidRDefault="002132E5" w:rsidP="002132E5">
                      <w:pPr>
                        <w:jc w:val="center"/>
                        <w:rPr>
                          <w:sz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32E5" w:rsidRDefault="002132E5" w:rsidP="00C44D42">
      <w:pPr>
        <w:pStyle w:val="FreeForm"/>
        <w:keepLines/>
        <w:spacing w:line="360" w:lineRule="auto"/>
        <w:ind w:left="360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sectPr w:rsidR="00213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A4349"/>
    <w:multiLevelType w:val="hybridMultilevel"/>
    <w:tmpl w:val="F50EE5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D4356"/>
    <w:multiLevelType w:val="hybridMultilevel"/>
    <w:tmpl w:val="0216845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419D72D7"/>
    <w:multiLevelType w:val="hybridMultilevel"/>
    <w:tmpl w:val="F24859A8"/>
    <w:lvl w:ilvl="0" w:tplc="6BB8EC5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65BA2"/>
    <w:multiLevelType w:val="hybridMultilevel"/>
    <w:tmpl w:val="56EE4D58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69983A92"/>
    <w:multiLevelType w:val="hybridMultilevel"/>
    <w:tmpl w:val="2AE026EA"/>
    <w:lvl w:ilvl="0" w:tplc="B008C34E">
      <w:numFmt w:val="bullet"/>
      <w:lvlText w:val="-"/>
      <w:lvlJc w:val="left"/>
      <w:pPr>
        <w:ind w:left="786" w:hanging="360"/>
      </w:pPr>
      <w:rPr>
        <w:rFonts w:ascii="Calibri" w:eastAsiaTheme="minorHAnsi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9D14CC2"/>
    <w:multiLevelType w:val="hybridMultilevel"/>
    <w:tmpl w:val="D5C8D9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A7B5E"/>
    <w:multiLevelType w:val="hybridMultilevel"/>
    <w:tmpl w:val="7B944AD2"/>
    <w:lvl w:ilvl="0" w:tplc="EF46D78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8178EE"/>
    <w:multiLevelType w:val="hybridMultilevel"/>
    <w:tmpl w:val="23221E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02188"/>
    <w:multiLevelType w:val="hybridMultilevel"/>
    <w:tmpl w:val="53728EBE"/>
    <w:lvl w:ilvl="0" w:tplc="6BB8EC5E">
      <w:start w:val="1"/>
      <w:numFmt w:val="bullet"/>
      <w:lvlText w:val="−"/>
      <w:lvlJc w:val="left"/>
      <w:pPr>
        <w:ind w:left="1146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591"/>
    <w:rsid w:val="00083D43"/>
    <w:rsid w:val="000B19A9"/>
    <w:rsid w:val="000C1315"/>
    <w:rsid w:val="00116240"/>
    <w:rsid w:val="001450A3"/>
    <w:rsid w:val="001A4099"/>
    <w:rsid w:val="001B22A7"/>
    <w:rsid w:val="001B45C3"/>
    <w:rsid w:val="0020732E"/>
    <w:rsid w:val="002132E5"/>
    <w:rsid w:val="0022381F"/>
    <w:rsid w:val="00255505"/>
    <w:rsid w:val="003113D7"/>
    <w:rsid w:val="00324EDA"/>
    <w:rsid w:val="00341277"/>
    <w:rsid w:val="00353109"/>
    <w:rsid w:val="00365DD4"/>
    <w:rsid w:val="0040133A"/>
    <w:rsid w:val="00405EA6"/>
    <w:rsid w:val="00535685"/>
    <w:rsid w:val="00567054"/>
    <w:rsid w:val="005773AD"/>
    <w:rsid w:val="005B3560"/>
    <w:rsid w:val="0060206C"/>
    <w:rsid w:val="006077BF"/>
    <w:rsid w:val="006250E4"/>
    <w:rsid w:val="00634A03"/>
    <w:rsid w:val="00636A31"/>
    <w:rsid w:val="00685C19"/>
    <w:rsid w:val="006C7338"/>
    <w:rsid w:val="006E3945"/>
    <w:rsid w:val="00734ED7"/>
    <w:rsid w:val="007B5B89"/>
    <w:rsid w:val="007E435A"/>
    <w:rsid w:val="007F5591"/>
    <w:rsid w:val="00823911"/>
    <w:rsid w:val="00823C34"/>
    <w:rsid w:val="008470A9"/>
    <w:rsid w:val="00873082"/>
    <w:rsid w:val="008C0C3F"/>
    <w:rsid w:val="00902EC4"/>
    <w:rsid w:val="009059D2"/>
    <w:rsid w:val="00967324"/>
    <w:rsid w:val="009C2984"/>
    <w:rsid w:val="009C5943"/>
    <w:rsid w:val="009E15F7"/>
    <w:rsid w:val="00A84A25"/>
    <w:rsid w:val="00A91084"/>
    <w:rsid w:val="00AF6812"/>
    <w:rsid w:val="00B44969"/>
    <w:rsid w:val="00B95C57"/>
    <w:rsid w:val="00BC4219"/>
    <w:rsid w:val="00C24F2E"/>
    <w:rsid w:val="00C44D42"/>
    <w:rsid w:val="00C56567"/>
    <w:rsid w:val="00C97A6E"/>
    <w:rsid w:val="00CC428C"/>
    <w:rsid w:val="00CD4869"/>
    <w:rsid w:val="00CD622A"/>
    <w:rsid w:val="00CE1144"/>
    <w:rsid w:val="00D10BCD"/>
    <w:rsid w:val="00D22810"/>
    <w:rsid w:val="00D509F1"/>
    <w:rsid w:val="00D600AE"/>
    <w:rsid w:val="00E00275"/>
    <w:rsid w:val="00E31A8E"/>
    <w:rsid w:val="00E80DBE"/>
    <w:rsid w:val="00EF05A8"/>
    <w:rsid w:val="00EF2492"/>
    <w:rsid w:val="00F037E8"/>
    <w:rsid w:val="00F20390"/>
    <w:rsid w:val="00F23501"/>
    <w:rsid w:val="00F4449E"/>
    <w:rsid w:val="00F609E2"/>
    <w:rsid w:val="00FA6FE1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sz w:val="24"/>
        <w:szCs w:val="24"/>
        <w:lang w:val="el-G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rsid w:val="007F5591"/>
    <w:rPr>
      <w:i w:val="0"/>
      <w:iCs w:val="0"/>
      <w:color w:val="0E774A"/>
    </w:rPr>
  </w:style>
  <w:style w:type="paragraph" w:customStyle="1" w:styleId="FreeForm">
    <w:name w:val="Free Form"/>
    <w:rsid w:val="007F5591"/>
    <w:pPr>
      <w:spacing w:line="240" w:lineRule="auto"/>
      <w:jc w:val="left"/>
    </w:pPr>
    <w:rPr>
      <w:rFonts w:ascii="Helvetica" w:eastAsia="ヒラギノ角ゴ Pro W3" w:hAnsi="Helvetica" w:cs="Times New Roman"/>
      <w:color w:val="000000"/>
      <w:szCs w:val="20"/>
      <w:lang w:val="en-US" w:eastAsia="el-GR"/>
    </w:rPr>
  </w:style>
  <w:style w:type="paragraph" w:styleId="a3">
    <w:name w:val="List Paragraph"/>
    <w:basedOn w:val="a"/>
    <w:uiPriority w:val="34"/>
    <w:qFormat/>
    <w:rsid w:val="007B5B8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B5B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B5B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077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1B45C3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324E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sz w:val="24"/>
        <w:szCs w:val="24"/>
        <w:lang w:val="el-G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rsid w:val="007F5591"/>
    <w:rPr>
      <w:i w:val="0"/>
      <w:iCs w:val="0"/>
      <w:color w:val="0E774A"/>
    </w:rPr>
  </w:style>
  <w:style w:type="paragraph" w:customStyle="1" w:styleId="FreeForm">
    <w:name w:val="Free Form"/>
    <w:rsid w:val="007F5591"/>
    <w:pPr>
      <w:spacing w:line="240" w:lineRule="auto"/>
      <w:jc w:val="left"/>
    </w:pPr>
    <w:rPr>
      <w:rFonts w:ascii="Helvetica" w:eastAsia="ヒラギノ角ゴ Pro W3" w:hAnsi="Helvetica" w:cs="Times New Roman"/>
      <w:color w:val="000000"/>
      <w:szCs w:val="20"/>
      <w:lang w:val="en-US" w:eastAsia="el-GR"/>
    </w:rPr>
  </w:style>
  <w:style w:type="paragraph" w:styleId="a3">
    <w:name w:val="List Paragraph"/>
    <w:basedOn w:val="a"/>
    <w:uiPriority w:val="34"/>
    <w:qFormat/>
    <w:rsid w:val="007B5B8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B5B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B5B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077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1B45C3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324E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books.edu.gr/modules/ebook/show.php/DSDIM-B106/666/4386,1981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>
          <a:noFill/>
        </a:ln>
        <a:effectLst/>
      </a:spPr>
      <a:bodyPr rot="0" spcFirstLastPara="0" vertOverflow="overflow" horzOverflow="overflow" vert="horz" wrap="square" lIns="36000" tIns="36000" rIns="36000" bIns="36000" numCol="1" spcCol="0" rtlCol="0" fromWordArt="0" anchor="ctr" anchorCtr="0" forceAA="0" compatLnSpc="1">
        <a:prstTxWarp prst="textNoShape">
          <a:avLst/>
        </a:prstTxWarp>
        <a:spAutoFit/>
        <a:scene3d>
          <a:camera prst="orthographicFront"/>
          <a:lightRig rig="soft" dir="tl">
            <a:rot lat="0" lon="0" rev="0"/>
          </a:lightRig>
        </a:scene3d>
        <a:sp3d contourW="25400" prstMaterial="matte">
          <a:bevelT w="25400" h="55880" prst="artDeco"/>
          <a:contourClr>
            <a:schemeClr val="accent2">
              <a:tint val="20000"/>
            </a:schemeClr>
          </a:contourClr>
        </a:sp3d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iokosmidou@yahoo.com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Κοσμίδου</dc:creator>
  <cp:lastModifiedBy>Ιωάννα Κοσμίδου</cp:lastModifiedBy>
  <cp:revision>12</cp:revision>
  <dcterms:created xsi:type="dcterms:W3CDTF">2014-07-16T07:20:00Z</dcterms:created>
  <dcterms:modified xsi:type="dcterms:W3CDTF">2014-07-16T17:16:00Z</dcterms:modified>
</cp:coreProperties>
</file>